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995CDA" w:rsidRPr="0078721B" w:rsidTr="000A26FA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995CDA" w:rsidRPr="0078721B" w:rsidTr="000A26FA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СОВЕТ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СТАРОЮРАШСКО</w:t>
                  </w: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ГО  СЕЛЬСКОГО ПОСЕЛЕНИЯ ЕЛАБУЖСКОГО МУНИЦИПАЛЬНОГО РАЙОНА</w:t>
                  </w:r>
                </w:p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995CDA" w:rsidRPr="0078721B" w:rsidRDefault="00995CDA" w:rsidP="000A26FA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85E07C" wp14:editId="5D01D04F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995CDA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ТАТАРСТАН</w:t>
                  </w:r>
                </w:p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 РЕСПУБЛИКАСЫ</w:t>
                  </w:r>
                </w:p>
                <w:p w:rsidR="00995CDA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АЛАБУГА МУНИЦИПАЛЬ РАЙОНЫ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ИСКЕ ЮРАШ</w:t>
                  </w:r>
                </w:p>
                <w:p w:rsidR="00995CDA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АВЫЛ ҖИРЛЕГЕ </w:t>
                  </w:r>
                </w:p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СОВЕТЫ</w:t>
                  </w:r>
                  <w:r w:rsidRPr="0078721B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</w:tc>
            </w:tr>
          </w:tbl>
          <w:p w:rsidR="00995CDA" w:rsidRPr="0078721B" w:rsidRDefault="00995CDA" w:rsidP="000A26FA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</w:p>
        </w:tc>
      </w:tr>
    </w:tbl>
    <w:p w:rsidR="00995CDA" w:rsidRDefault="00995CDA" w:rsidP="00995CDA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995CDA" w:rsidRDefault="00995CDA" w:rsidP="00995CDA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</w:t>
      </w: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с.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Старый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Юраш</w:t>
      </w:r>
      <w:proofErr w:type="spellEnd"/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КАРАР</w:t>
      </w:r>
    </w:p>
    <w:p w:rsidR="00995CDA" w:rsidRPr="0078721B" w:rsidRDefault="00995CDA" w:rsidP="00995CDA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             </w:t>
      </w:r>
    </w:p>
    <w:p w:rsidR="00995CDA" w:rsidRPr="001C2ACA" w:rsidRDefault="009C2E9A" w:rsidP="00995CD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   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>№</w:t>
      </w:r>
      <w:r w:rsidR="001C7AE1">
        <w:rPr>
          <w:rFonts w:ascii="Times New Roman" w:hAnsi="Times New Roman"/>
          <w:sz w:val="28"/>
          <w:szCs w:val="28"/>
          <w:lang w:val="tt-RU" w:eastAsia="ru-RU"/>
        </w:rPr>
        <w:t>109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5CDA">
        <w:rPr>
          <w:rFonts w:ascii="Times New Roman" w:hAnsi="Times New Roman"/>
          <w:sz w:val="28"/>
          <w:szCs w:val="28"/>
          <w:lang w:val="tt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  </w:t>
      </w:r>
      <w:r w:rsidR="00995CDA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995CD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C7AE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>«</w:t>
      </w:r>
      <w:r w:rsidR="00995CDA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1C7AE1">
        <w:rPr>
          <w:rFonts w:ascii="Times New Roman" w:hAnsi="Times New Roman"/>
          <w:sz w:val="28"/>
          <w:szCs w:val="28"/>
          <w:lang w:eastAsia="ru-RU"/>
        </w:rPr>
        <w:t>4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>»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CDA">
        <w:rPr>
          <w:rFonts w:ascii="Times New Roman" w:hAnsi="Times New Roman"/>
          <w:sz w:val="28"/>
          <w:szCs w:val="28"/>
          <w:lang w:eastAsia="ru-RU"/>
        </w:rPr>
        <w:t>января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CDA">
        <w:rPr>
          <w:rFonts w:ascii="Times New Roman" w:hAnsi="Times New Roman"/>
          <w:sz w:val="28"/>
          <w:szCs w:val="28"/>
          <w:lang w:val="tt-RU" w:eastAsia="ru-RU"/>
        </w:rPr>
        <w:t>202</w:t>
      </w:r>
      <w:r w:rsidR="001C7AE1">
        <w:rPr>
          <w:rFonts w:ascii="Times New Roman" w:hAnsi="Times New Roman"/>
          <w:sz w:val="28"/>
          <w:szCs w:val="28"/>
          <w:lang w:val="tt-RU" w:eastAsia="ru-RU"/>
        </w:rPr>
        <w:t>4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>.</w:t>
      </w:r>
    </w:p>
    <w:p w:rsidR="00995CDA" w:rsidRPr="001C2AC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Pr="001C2AC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Pr="007D7557" w:rsidRDefault="00995CDA" w:rsidP="00995C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557">
        <w:rPr>
          <w:rFonts w:ascii="Times New Roman" w:hAnsi="Times New Roman"/>
          <w:b/>
          <w:sz w:val="28"/>
          <w:szCs w:val="28"/>
        </w:rPr>
        <w:t xml:space="preserve">Об утверждении отчета о работе органов местного самоуправления </w:t>
      </w:r>
      <w:proofErr w:type="spellStart"/>
      <w:r w:rsidRPr="007D7557">
        <w:rPr>
          <w:rFonts w:ascii="Times New Roman" w:hAnsi="Times New Roman"/>
          <w:b/>
          <w:sz w:val="28"/>
          <w:szCs w:val="28"/>
        </w:rPr>
        <w:t>Староюрашского</w:t>
      </w:r>
      <w:proofErr w:type="spellEnd"/>
      <w:r w:rsidRPr="007D755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7D7557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7D7557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 за 202</w:t>
      </w:r>
      <w:r w:rsidR="001C7AE1">
        <w:rPr>
          <w:rFonts w:ascii="Times New Roman" w:hAnsi="Times New Roman"/>
          <w:b/>
          <w:sz w:val="28"/>
          <w:szCs w:val="28"/>
        </w:rPr>
        <w:t>3</w:t>
      </w:r>
      <w:r w:rsidRPr="007D755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5CDA" w:rsidRDefault="00995CDA" w:rsidP="00995CDA">
      <w:pPr>
        <w:rPr>
          <w:sz w:val="28"/>
          <w:szCs w:val="28"/>
        </w:rPr>
      </w:pPr>
    </w:p>
    <w:p w:rsidR="00995CDA" w:rsidRDefault="00995CDA" w:rsidP="00995C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выступление главы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Юнусова Рената </w:t>
      </w:r>
      <w:proofErr w:type="spellStart"/>
      <w:r>
        <w:rPr>
          <w:rFonts w:ascii="Times New Roman" w:hAnsi="Times New Roman"/>
          <w:sz w:val="28"/>
          <w:szCs w:val="28"/>
        </w:rPr>
        <w:t>Габдулбаровича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проделанной работе Совета 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202</w:t>
      </w:r>
      <w:r w:rsidR="001C7AE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год, Совет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CDA" w:rsidRDefault="00995CDA" w:rsidP="00995C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995CDA" w:rsidRDefault="00995CDA" w:rsidP="00995C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9B0F1F">
        <w:rPr>
          <w:rFonts w:ascii="Times New Roman" w:hAnsi="Times New Roman"/>
          <w:sz w:val="28"/>
          <w:szCs w:val="28"/>
        </w:rPr>
        <w:t>(доклад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52F8E" w:rsidRPr="00652F8E" w:rsidRDefault="00652F8E" w:rsidP="00652F8E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995CDA" w:rsidRDefault="00995CDA" w:rsidP="00995C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3D3A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 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652F8E" w:rsidRDefault="00652F8E" w:rsidP="00652F8E">
      <w:pPr>
        <w:pStyle w:val="a3"/>
        <w:spacing w:line="240" w:lineRule="auto"/>
        <w:ind w:left="927" w:firstLine="0"/>
        <w:rPr>
          <w:rFonts w:ascii="Times New Roman" w:hAnsi="Times New Roman"/>
          <w:sz w:val="28"/>
          <w:szCs w:val="28"/>
        </w:rPr>
      </w:pPr>
    </w:p>
    <w:p w:rsidR="00995CDA" w:rsidRPr="0035348E" w:rsidRDefault="00995CDA" w:rsidP="00995C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348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317E0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8E">
        <w:rPr>
          <w:rFonts w:ascii="Times New Roman" w:hAnsi="Times New Roman"/>
          <w:sz w:val="28"/>
          <w:szCs w:val="28"/>
        </w:rPr>
        <w:t>оставляю за собой.</w:t>
      </w: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2F8E" w:rsidRDefault="00652F8E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2F8E" w:rsidRDefault="00652F8E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Pr="006C58B3" w:rsidRDefault="00995CDA" w:rsidP="00995CD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Р.Г.Юнусов</w:t>
      </w:r>
      <w:proofErr w:type="spellEnd"/>
    </w:p>
    <w:p w:rsidR="00995CDA" w:rsidRDefault="00995CDA" w:rsidP="00995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5CDA" w:rsidRDefault="00995CDA" w:rsidP="00995CDA"/>
    <w:p w:rsidR="00995CDA" w:rsidRDefault="00995CDA" w:rsidP="00995CDA"/>
    <w:p w:rsidR="00995CDA" w:rsidRDefault="00995CDA" w:rsidP="007D7557">
      <w:pPr>
        <w:ind w:firstLine="0"/>
      </w:pPr>
    </w:p>
    <w:p w:rsidR="00AC1CAF" w:rsidRDefault="00AC1CAF"/>
    <w:sectPr w:rsidR="00AC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93"/>
    <w:multiLevelType w:val="hybridMultilevel"/>
    <w:tmpl w:val="2FE820DA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4"/>
    <w:rsid w:val="001C7AE1"/>
    <w:rsid w:val="00652F8E"/>
    <w:rsid w:val="007D7557"/>
    <w:rsid w:val="00995CDA"/>
    <w:rsid w:val="009C2E9A"/>
    <w:rsid w:val="00A02B94"/>
    <w:rsid w:val="00A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3F99-41EB-4D75-AC29-253166ED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D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6</cp:revision>
  <dcterms:created xsi:type="dcterms:W3CDTF">2023-02-01T11:25:00Z</dcterms:created>
  <dcterms:modified xsi:type="dcterms:W3CDTF">2024-01-31T10:33:00Z</dcterms:modified>
</cp:coreProperties>
</file>